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D4" w:rsidRDefault="006940C1">
      <w:r>
        <w:t>Meghívó</w:t>
      </w:r>
    </w:p>
    <w:p w:rsidR="006940C1" w:rsidRPr="00F84398" w:rsidRDefault="00AB286D">
      <w:pPr>
        <w:rPr>
          <w:color w:val="0070C0"/>
        </w:rPr>
      </w:pPr>
      <w:proofErr w:type="spellStart"/>
      <w:r w:rsidRPr="00F84398">
        <w:rPr>
          <w:color w:val="0070C0"/>
        </w:rPr>
        <w:t>Vabilo</w:t>
      </w:r>
      <w:proofErr w:type="spellEnd"/>
    </w:p>
    <w:p w:rsidR="00FE053B" w:rsidRDefault="007B706E">
      <w:r>
        <w:t>14</w:t>
      </w:r>
      <w:r w:rsidR="005B553B">
        <w:t>.00 REGISZTRÁCIÓ</w:t>
      </w:r>
    </w:p>
    <w:p w:rsidR="005B553B" w:rsidRPr="00F84398" w:rsidRDefault="00AB286D">
      <w:pPr>
        <w:rPr>
          <w:color w:val="0070C0"/>
        </w:rPr>
      </w:pPr>
      <w:r w:rsidRPr="00F84398">
        <w:rPr>
          <w:color w:val="0070C0"/>
        </w:rPr>
        <w:t>14.00 REGISTRACIJA</w:t>
      </w:r>
    </w:p>
    <w:p w:rsidR="005B553B" w:rsidRDefault="007B706E">
      <w:r>
        <w:t>14</w:t>
      </w:r>
      <w:r w:rsidR="005B553B">
        <w:t>.15 KÖSZÖNTŐ</w:t>
      </w:r>
    </w:p>
    <w:p w:rsidR="006940C1" w:rsidRPr="00F84398" w:rsidRDefault="00AB286D">
      <w:pPr>
        <w:rPr>
          <w:color w:val="0070C0"/>
        </w:rPr>
      </w:pPr>
      <w:r w:rsidRPr="00F84398">
        <w:rPr>
          <w:color w:val="0070C0"/>
        </w:rPr>
        <w:t>14.15 POZDRAVNI NAGOVOR</w:t>
      </w:r>
    </w:p>
    <w:p w:rsidR="006940C1" w:rsidRDefault="006940C1">
      <w:proofErr w:type="gramStart"/>
      <w:r>
        <w:t>Köszöntőt  mond</w:t>
      </w:r>
      <w:proofErr w:type="gramEnd"/>
      <w:r>
        <w:t xml:space="preserve">  </w:t>
      </w:r>
      <w:r w:rsidR="004214A2">
        <w:t>Varga János a</w:t>
      </w:r>
      <w:r>
        <w:t xml:space="preserve"> </w:t>
      </w:r>
      <w:proofErr w:type="spellStart"/>
      <w:r w:rsidR="004214A2">
        <w:t>Lartis</w:t>
      </w:r>
      <w:proofErr w:type="spellEnd"/>
      <w:r w:rsidR="004214A2">
        <w:t xml:space="preserve"> Nonprofit Kft. </w:t>
      </w:r>
      <w:r w:rsidR="007826AB">
        <w:t xml:space="preserve"> </w:t>
      </w:r>
      <w:r w:rsidR="004214A2">
        <w:t>ügyvezetője</w:t>
      </w:r>
    </w:p>
    <w:p w:rsidR="005B553B" w:rsidRPr="00F84398" w:rsidRDefault="00AB286D">
      <w:pPr>
        <w:rPr>
          <w:color w:val="0070C0"/>
        </w:rPr>
      </w:pPr>
      <w:proofErr w:type="spellStart"/>
      <w:r w:rsidRPr="00F84398">
        <w:rPr>
          <w:color w:val="0070C0"/>
        </w:rPr>
        <w:t>Pozdravni</w:t>
      </w:r>
      <w:proofErr w:type="spellEnd"/>
      <w:r w:rsidRPr="00F84398">
        <w:rPr>
          <w:color w:val="0070C0"/>
        </w:rPr>
        <w:t xml:space="preserve"> </w:t>
      </w:r>
      <w:proofErr w:type="spellStart"/>
      <w:r w:rsidRPr="00F84398">
        <w:rPr>
          <w:color w:val="0070C0"/>
        </w:rPr>
        <w:t>nagovor</w:t>
      </w:r>
      <w:proofErr w:type="spellEnd"/>
      <w:r w:rsidRPr="00F84398">
        <w:rPr>
          <w:color w:val="0070C0"/>
        </w:rPr>
        <w:t xml:space="preserve"> </w:t>
      </w:r>
      <w:r w:rsidR="004214A2" w:rsidRPr="00F84398">
        <w:rPr>
          <w:color w:val="0070C0"/>
        </w:rPr>
        <w:t xml:space="preserve">János </w:t>
      </w:r>
      <w:proofErr w:type="spellStart"/>
      <w:r w:rsidR="004214A2" w:rsidRPr="00F84398">
        <w:rPr>
          <w:color w:val="0070C0"/>
        </w:rPr>
        <w:t>Varge</w:t>
      </w:r>
      <w:proofErr w:type="spellEnd"/>
      <w:r w:rsidR="004214A2" w:rsidRPr="00F84398">
        <w:rPr>
          <w:color w:val="0070C0"/>
        </w:rPr>
        <w:t xml:space="preserve">, </w:t>
      </w:r>
      <w:proofErr w:type="spellStart"/>
      <w:r w:rsidR="004214A2" w:rsidRPr="00F84398">
        <w:rPr>
          <w:color w:val="0070C0"/>
        </w:rPr>
        <w:t>direktorja</w:t>
      </w:r>
      <w:proofErr w:type="spellEnd"/>
      <w:r w:rsidR="004214A2" w:rsidRPr="00F84398">
        <w:rPr>
          <w:color w:val="0070C0"/>
        </w:rPr>
        <w:t xml:space="preserve"> </w:t>
      </w:r>
      <w:proofErr w:type="spellStart"/>
      <w:r w:rsidR="004214A2" w:rsidRPr="00F84398">
        <w:rPr>
          <w:color w:val="0070C0"/>
        </w:rPr>
        <w:t>Lartis</w:t>
      </w:r>
      <w:proofErr w:type="spellEnd"/>
      <w:r w:rsidR="004214A2" w:rsidRPr="00F84398">
        <w:rPr>
          <w:color w:val="0070C0"/>
        </w:rPr>
        <w:t xml:space="preserve"> Nonprofit Kft. </w:t>
      </w:r>
      <w:r w:rsidRPr="00F84398">
        <w:rPr>
          <w:color w:val="0070C0"/>
        </w:rPr>
        <w:t xml:space="preserve"> </w:t>
      </w:r>
    </w:p>
    <w:p w:rsidR="004214A2" w:rsidRDefault="004214A2"/>
    <w:p w:rsidR="005B553B" w:rsidRDefault="007B706E">
      <w:r>
        <w:t>14</w:t>
      </w:r>
      <w:r w:rsidR="005B553B">
        <w:t xml:space="preserve">.30 BESZÁMOLÓ </w:t>
      </w:r>
      <w:proofErr w:type="gramStart"/>
      <w:r w:rsidR="005B553B">
        <w:t>A</w:t>
      </w:r>
      <w:proofErr w:type="gramEnd"/>
      <w:r w:rsidR="005B553B">
        <w:t xml:space="preserve"> „FOLK” PROJEKT KURZUSAINAK MUNKAMENETÉRŐL</w:t>
      </w:r>
    </w:p>
    <w:p w:rsidR="007826AB" w:rsidRPr="00F84398" w:rsidRDefault="00AB286D">
      <w:pPr>
        <w:rPr>
          <w:color w:val="0070C0"/>
          <w:lang w:val="sl-SI"/>
        </w:rPr>
      </w:pPr>
      <w:r w:rsidRPr="00F84398">
        <w:rPr>
          <w:color w:val="0070C0"/>
        </w:rPr>
        <w:t>14.30 POROČILO O POTEKU DELA TEČAJEV „</w:t>
      </w:r>
      <w:r w:rsidRPr="00F84398">
        <w:rPr>
          <w:color w:val="0070C0"/>
          <w:lang w:val="sl-SI"/>
        </w:rPr>
        <w:t>FOLK</w:t>
      </w:r>
      <w:proofErr w:type="gramStart"/>
      <w:r w:rsidRPr="00F84398">
        <w:rPr>
          <w:color w:val="0070C0"/>
          <w:lang w:val="sl-SI"/>
        </w:rPr>
        <w:t>«</w:t>
      </w:r>
      <w:proofErr w:type="gramEnd"/>
    </w:p>
    <w:p w:rsidR="006940C1" w:rsidRDefault="007826AB">
      <w:r>
        <w:t xml:space="preserve">Vargáné Molnár </w:t>
      </w:r>
      <w:proofErr w:type="gramStart"/>
      <w:r w:rsidR="006940C1">
        <w:t xml:space="preserve">Adél  </w:t>
      </w:r>
      <w:proofErr w:type="spellStart"/>
      <w:r w:rsidR="006940C1">
        <w:t>projekmenedzser</w:t>
      </w:r>
      <w:proofErr w:type="spellEnd"/>
      <w:proofErr w:type="gramEnd"/>
    </w:p>
    <w:p w:rsidR="006940C1" w:rsidRPr="00F84398" w:rsidRDefault="006940C1">
      <w:pPr>
        <w:rPr>
          <w:color w:val="0070C0"/>
          <w:lang w:val="sl-SI"/>
        </w:rPr>
      </w:pPr>
      <w:r w:rsidRPr="00F84398">
        <w:rPr>
          <w:color w:val="0070C0"/>
        </w:rPr>
        <w:t xml:space="preserve"> </w:t>
      </w:r>
      <w:r w:rsidR="00AB286D" w:rsidRPr="00F84398">
        <w:rPr>
          <w:color w:val="0070C0"/>
        </w:rPr>
        <w:t xml:space="preserve">Adél Vargáné Molnár </w:t>
      </w:r>
      <w:proofErr w:type="spellStart"/>
      <w:r w:rsidR="00AB286D" w:rsidRPr="00F84398">
        <w:rPr>
          <w:color w:val="0070C0"/>
        </w:rPr>
        <w:t>projektni</w:t>
      </w:r>
      <w:proofErr w:type="spellEnd"/>
      <w:r w:rsidR="00AB286D" w:rsidRPr="00F84398">
        <w:rPr>
          <w:color w:val="0070C0"/>
        </w:rPr>
        <w:t xml:space="preserve"> </w:t>
      </w:r>
      <w:proofErr w:type="spellStart"/>
      <w:r w:rsidR="00AB286D" w:rsidRPr="00F84398">
        <w:rPr>
          <w:color w:val="0070C0"/>
        </w:rPr>
        <w:t>menedžer</w:t>
      </w:r>
      <w:proofErr w:type="spellEnd"/>
    </w:p>
    <w:p w:rsidR="004214A2" w:rsidRDefault="004214A2"/>
    <w:p w:rsidR="005B553B" w:rsidRDefault="004214A2">
      <w:r>
        <w:t>15.00</w:t>
      </w:r>
      <w:r w:rsidR="005B553B">
        <w:t xml:space="preserve"> </w:t>
      </w:r>
      <w:proofErr w:type="gramStart"/>
      <w:r w:rsidR="005B553B">
        <w:t>I.  TÉMABESZÁMOLÓ</w:t>
      </w:r>
      <w:proofErr w:type="gramEnd"/>
    </w:p>
    <w:p w:rsidR="00AB286D" w:rsidRPr="00F84398" w:rsidRDefault="004214A2">
      <w:pPr>
        <w:rPr>
          <w:color w:val="0070C0"/>
        </w:rPr>
      </w:pPr>
      <w:r w:rsidRPr="00F84398">
        <w:rPr>
          <w:color w:val="0070C0"/>
        </w:rPr>
        <w:t>15.00</w:t>
      </w:r>
      <w:r w:rsidR="00AB286D" w:rsidRPr="00F84398">
        <w:rPr>
          <w:color w:val="0070C0"/>
        </w:rPr>
        <w:t xml:space="preserve"> TEMATSKO POROČILO I.</w:t>
      </w:r>
    </w:p>
    <w:p w:rsidR="006940C1" w:rsidRDefault="006940C1">
      <w:r>
        <w:t>Baki kurzus</w:t>
      </w:r>
    </w:p>
    <w:p w:rsidR="00F84398" w:rsidRDefault="00AB286D">
      <w:pPr>
        <w:rPr>
          <w:color w:val="0070C0"/>
        </w:rPr>
      </w:pPr>
      <w:proofErr w:type="spellStart"/>
      <w:r w:rsidRPr="00F84398">
        <w:rPr>
          <w:color w:val="0070C0"/>
        </w:rPr>
        <w:t>Tečaj</w:t>
      </w:r>
      <w:proofErr w:type="spellEnd"/>
      <w:r w:rsidRPr="00F84398">
        <w:rPr>
          <w:color w:val="0070C0"/>
        </w:rPr>
        <w:t xml:space="preserve"> </w:t>
      </w:r>
      <w:proofErr w:type="gramStart"/>
      <w:r w:rsidRPr="00F84398">
        <w:rPr>
          <w:color w:val="0070C0"/>
        </w:rPr>
        <w:t>na</w:t>
      </w:r>
      <w:proofErr w:type="gramEnd"/>
      <w:r w:rsidRPr="00F84398">
        <w:rPr>
          <w:color w:val="0070C0"/>
        </w:rPr>
        <w:t xml:space="preserve"> Baku</w:t>
      </w:r>
    </w:p>
    <w:p w:rsidR="006940C1" w:rsidRPr="00F84398" w:rsidRDefault="007826AB">
      <w:pPr>
        <w:rPr>
          <w:color w:val="0070C0"/>
        </w:rPr>
      </w:pPr>
      <w:r>
        <w:t xml:space="preserve">  </w:t>
      </w:r>
      <w:proofErr w:type="spellStart"/>
      <w:r>
        <w:t>-</w:t>
      </w:r>
      <w:r w:rsidR="004214A2">
        <w:t>Lerch</w:t>
      </w:r>
      <w:proofErr w:type="spellEnd"/>
      <w:r w:rsidR="004214A2">
        <w:t xml:space="preserve"> </w:t>
      </w:r>
      <w:proofErr w:type="gramStart"/>
      <w:r w:rsidR="004214A2">
        <w:t xml:space="preserve">Péter </w:t>
      </w:r>
      <w:r w:rsidR="006940C1">
        <w:t xml:space="preserve"> kurzusvezető</w:t>
      </w:r>
      <w:proofErr w:type="gramEnd"/>
      <w:r w:rsidR="006940C1">
        <w:t xml:space="preserve"> beszámolója  az eddigi munkáról</w:t>
      </w:r>
    </w:p>
    <w:p w:rsidR="00AB286D" w:rsidRPr="00F84398" w:rsidRDefault="00F84398">
      <w:pPr>
        <w:rPr>
          <w:color w:val="0070C0"/>
          <w:lang w:val="sl-SI"/>
        </w:rPr>
      </w:pPr>
      <w:r>
        <w:rPr>
          <w:color w:val="0070C0"/>
        </w:rPr>
        <w:t xml:space="preserve"> </w:t>
      </w:r>
      <w:r w:rsidR="00AB286D" w:rsidRPr="00F84398">
        <w:rPr>
          <w:color w:val="0070C0"/>
        </w:rPr>
        <w:t xml:space="preserve">- </w:t>
      </w:r>
      <w:r w:rsidR="004214A2" w:rsidRPr="00F84398">
        <w:rPr>
          <w:color w:val="0070C0"/>
        </w:rPr>
        <w:t xml:space="preserve">Péter </w:t>
      </w:r>
      <w:proofErr w:type="spellStart"/>
      <w:proofErr w:type="gramStart"/>
      <w:r w:rsidR="004214A2" w:rsidRPr="00F84398">
        <w:rPr>
          <w:color w:val="0070C0"/>
        </w:rPr>
        <w:t>Lerch</w:t>
      </w:r>
      <w:proofErr w:type="spellEnd"/>
      <w:r w:rsidR="004214A2" w:rsidRPr="00F84398">
        <w:rPr>
          <w:color w:val="0070C0"/>
        </w:rPr>
        <w:t xml:space="preserve"> </w:t>
      </w:r>
      <w:r w:rsidR="00D8724B" w:rsidRPr="00F84398">
        <w:rPr>
          <w:color w:val="0070C0"/>
        </w:rPr>
        <w:t xml:space="preserve"> </w:t>
      </w:r>
      <w:proofErr w:type="spellStart"/>
      <w:r w:rsidR="00D8724B" w:rsidRPr="00F84398">
        <w:rPr>
          <w:color w:val="0070C0"/>
        </w:rPr>
        <w:t>poročilo</w:t>
      </w:r>
      <w:proofErr w:type="spellEnd"/>
      <w:proofErr w:type="gramEnd"/>
      <w:r w:rsidR="00D8724B" w:rsidRPr="00F84398">
        <w:rPr>
          <w:color w:val="0070C0"/>
        </w:rPr>
        <w:t xml:space="preserve"> o </w:t>
      </w:r>
      <w:proofErr w:type="spellStart"/>
      <w:r w:rsidR="00D8724B" w:rsidRPr="00F84398">
        <w:rPr>
          <w:color w:val="0070C0"/>
        </w:rPr>
        <w:t>poteku</w:t>
      </w:r>
      <w:proofErr w:type="spellEnd"/>
      <w:r w:rsidR="00D8724B" w:rsidRPr="00F84398">
        <w:rPr>
          <w:color w:val="0070C0"/>
        </w:rPr>
        <w:t xml:space="preserve"> </w:t>
      </w:r>
      <w:proofErr w:type="spellStart"/>
      <w:r w:rsidR="00D8724B" w:rsidRPr="00F84398">
        <w:rPr>
          <w:color w:val="0070C0"/>
        </w:rPr>
        <w:t>in</w:t>
      </w:r>
      <w:proofErr w:type="spellEnd"/>
      <w:r w:rsidR="00AB286D" w:rsidRPr="00F84398">
        <w:rPr>
          <w:color w:val="0070C0"/>
        </w:rPr>
        <w:t xml:space="preserve"> </w:t>
      </w:r>
      <w:proofErr w:type="spellStart"/>
      <w:r w:rsidR="00AB286D" w:rsidRPr="00F84398">
        <w:rPr>
          <w:color w:val="0070C0"/>
        </w:rPr>
        <w:t>delu</w:t>
      </w:r>
      <w:proofErr w:type="spellEnd"/>
      <w:r w:rsidR="00AB286D" w:rsidRPr="00F84398">
        <w:rPr>
          <w:color w:val="0070C0"/>
        </w:rPr>
        <w:t xml:space="preserve"> </w:t>
      </w:r>
      <w:proofErr w:type="spellStart"/>
      <w:r w:rsidR="00AB286D" w:rsidRPr="00F84398">
        <w:rPr>
          <w:color w:val="0070C0"/>
        </w:rPr>
        <w:t>tečaja</w:t>
      </w:r>
      <w:proofErr w:type="spellEnd"/>
    </w:p>
    <w:p w:rsidR="006940C1" w:rsidRDefault="006940C1">
      <w:r>
        <w:t xml:space="preserve">      </w:t>
      </w:r>
      <w:proofErr w:type="gramStart"/>
      <w:r>
        <w:t>-    újonnan</w:t>
      </w:r>
      <w:proofErr w:type="gramEnd"/>
      <w:r>
        <w:t xml:space="preserve"> rekonstruált táncok bemutatása, tanítása a kurzus hallgatóinak közreműködésével</w:t>
      </w:r>
    </w:p>
    <w:p w:rsidR="00AB286D" w:rsidRPr="00F84398" w:rsidRDefault="00F84398">
      <w:pPr>
        <w:rPr>
          <w:color w:val="0070C0"/>
        </w:rPr>
      </w:pPr>
      <w:r>
        <w:rPr>
          <w:color w:val="0070C0"/>
        </w:rPr>
        <w:t xml:space="preserve">      </w:t>
      </w:r>
      <w:proofErr w:type="gramStart"/>
      <w:r w:rsidR="00AB286D" w:rsidRPr="00F84398">
        <w:rPr>
          <w:color w:val="0070C0"/>
        </w:rPr>
        <w:t xml:space="preserve">- </w:t>
      </w:r>
      <w:r>
        <w:rPr>
          <w:color w:val="0070C0"/>
        </w:rPr>
        <w:t xml:space="preserve">    </w:t>
      </w:r>
      <w:bookmarkStart w:id="0" w:name="_GoBack"/>
      <w:bookmarkEnd w:id="0"/>
      <w:proofErr w:type="spellStart"/>
      <w:r w:rsidR="00AB286D" w:rsidRPr="00F84398">
        <w:rPr>
          <w:color w:val="0070C0"/>
        </w:rPr>
        <w:t>predstavitev</w:t>
      </w:r>
      <w:proofErr w:type="spellEnd"/>
      <w:proofErr w:type="gramEnd"/>
      <w:r w:rsidR="00AB286D" w:rsidRPr="00F84398">
        <w:rPr>
          <w:color w:val="0070C0"/>
        </w:rPr>
        <w:t xml:space="preserve"> na </w:t>
      </w:r>
      <w:proofErr w:type="spellStart"/>
      <w:r w:rsidR="00AB286D" w:rsidRPr="00F84398">
        <w:rPr>
          <w:color w:val="0070C0"/>
        </w:rPr>
        <w:t>novo</w:t>
      </w:r>
      <w:proofErr w:type="spellEnd"/>
      <w:r w:rsidR="00AB286D" w:rsidRPr="00F84398">
        <w:rPr>
          <w:color w:val="0070C0"/>
        </w:rPr>
        <w:t xml:space="preserve"> </w:t>
      </w:r>
      <w:proofErr w:type="spellStart"/>
      <w:r w:rsidR="00AB286D" w:rsidRPr="00F84398">
        <w:rPr>
          <w:color w:val="0070C0"/>
        </w:rPr>
        <w:t>rekonstruiranih</w:t>
      </w:r>
      <w:proofErr w:type="spellEnd"/>
      <w:r w:rsidR="00AB286D" w:rsidRPr="00F84398">
        <w:rPr>
          <w:color w:val="0070C0"/>
        </w:rPr>
        <w:t xml:space="preserve"> </w:t>
      </w:r>
      <w:proofErr w:type="spellStart"/>
      <w:r w:rsidR="00AB286D" w:rsidRPr="00F84398">
        <w:rPr>
          <w:color w:val="0070C0"/>
        </w:rPr>
        <w:t>plesov</w:t>
      </w:r>
      <w:proofErr w:type="spellEnd"/>
      <w:r w:rsidR="00AB286D" w:rsidRPr="00F84398">
        <w:rPr>
          <w:color w:val="0070C0"/>
        </w:rPr>
        <w:t xml:space="preserve">, </w:t>
      </w:r>
      <w:proofErr w:type="spellStart"/>
      <w:r w:rsidR="00AB286D" w:rsidRPr="00F84398">
        <w:rPr>
          <w:color w:val="0070C0"/>
        </w:rPr>
        <w:t>učenje</w:t>
      </w:r>
      <w:proofErr w:type="spellEnd"/>
      <w:r w:rsidR="00AB286D" w:rsidRPr="00F84398">
        <w:rPr>
          <w:color w:val="0070C0"/>
        </w:rPr>
        <w:t xml:space="preserve"> le </w:t>
      </w:r>
      <w:proofErr w:type="spellStart"/>
      <w:r w:rsidR="00AB286D" w:rsidRPr="00F84398">
        <w:rPr>
          <w:color w:val="0070C0"/>
        </w:rPr>
        <w:t>teh</w:t>
      </w:r>
      <w:proofErr w:type="spellEnd"/>
      <w:r w:rsidR="00AB286D" w:rsidRPr="00F84398">
        <w:rPr>
          <w:color w:val="0070C0"/>
        </w:rPr>
        <w:t xml:space="preserve"> s </w:t>
      </w:r>
      <w:proofErr w:type="spellStart"/>
      <w:r w:rsidR="00AB286D" w:rsidRPr="00F84398">
        <w:rPr>
          <w:color w:val="0070C0"/>
        </w:rPr>
        <w:t>pomočjo</w:t>
      </w:r>
      <w:proofErr w:type="spellEnd"/>
      <w:r w:rsidR="00AB286D" w:rsidRPr="00F84398">
        <w:rPr>
          <w:color w:val="0070C0"/>
        </w:rPr>
        <w:t xml:space="preserve"> </w:t>
      </w:r>
      <w:proofErr w:type="spellStart"/>
      <w:r w:rsidR="00AB286D" w:rsidRPr="00F84398">
        <w:rPr>
          <w:color w:val="0070C0"/>
        </w:rPr>
        <w:t>udeležencev</w:t>
      </w:r>
      <w:proofErr w:type="spellEnd"/>
      <w:r w:rsidR="00AB286D" w:rsidRPr="00F84398">
        <w:rPr>
          <w:color w:val="0070C0"/>
        </w:rPr>
        <w:t xml:space="preserve"> </w:t>
      </w:r>
      <w:proofErr w:type="spellStart"/>
      <w:r w:rsidR="00AB286D" w:rsidRPr="00F84398">
        <w:rPr>
          <w:color w:val="0070C0"/>
        </w:rPr>
        <w:t>tečaja</w:t>
      </w:r>
      <w:proofErr w:type="spellEnd"/>
    </w:p>
    <w:p w:rsidR="005B553B" w:rsidRDefault="005B553B"/>
    <w:p w:rsidR="005B553B" w:rsidRDefault="007B706E">
      <w:r>
        <w:t>1</w:t>
      </w:r>
      <w:r w:rsidR="00F84398">
        <w:t>6</w:t>
      </w:r>
      <w:r w:rsidR="005B553B">
        <w:t xml:space="preserve">.00 </w:t>
      </w:r>
      <w:proofErr w:type="gramStart"/>
      <w:r w:rsidR="005B553B" w:rsidRPr="005B553B">
        <w:t>I</w:t>
      </w:r>
      <w:r w:rsidR="005B553B">
        <w:t>I</w:t>
      </w:r>
      <w:r w:rsidR="005B553B" w:rsidRPr="005B553B">
        <w:t>.  TÉMABESZÁMOLÓ</w:t>
      </w:r>
      <w:proofErr w:type="gramEnd"/>
    </w:p>
    <w:p w:rsidR="00AB286D" w:rsidRPr="00F84398" w:rsidRDefault="00F84398">
      <w:pPr>
        <w:rPr>
          <w:color w:val="0070C0"/>
        </w:rPr>
      </w:pPr>
      <w:r w:rsidRPr="00F84398">
        <w:rPr>
          <w:color w:val="0070C0"/>
        </w:rPr>
        <w:t>16</w:t>
      </w:r>
      <w:r w:rsidR="00AB286D" w:rsidRPr="00F84398">
        <w:rPr>
          <w:color w:val="0070C0"/>
        </w:rPr>
        <w:t xml:space="preserve">.00 </w:t>
      </w:r>
      <w:r w:rsidR="00D8724B" w:rsidRPr="00F84398">
        <w:rPr>
          <w:color w:val="0070C0"/>
        </w:rPr>
        <w:t>TEMATSKO POROČILO II.</w:t>
      </w:r>
    </w:p>
    <w:p w:rsidR="006940C1" w:rsidRDefault="006940C1">
      <w:r>
        <w:t>Lendvai kurzus</w:t>
      </w:r>
    </w:p>
    <w:p w:rsidR="00D8724B" w:rsidRPr="00F84398" w:rsidRDefault="00D8724B">
      <w:pPr>
        <w:rPr>
          <w:color w:val="0070C0"/>
        </w:rPr>
      </w:pPr>
      <w:proofErr w:type="spellStart"/>
      <w:r w:rsidRPr="00F84398">
        <w:rPr>
          <w:color w:val="0070C0"/>
        </w:rPr>
        <w:t>Tečaj</w:t>
      </w:r>
      <w:proofErr w:type="spellEnd"/>
      <w:r w:rsidRPr="00F84398">
        <w:rPr>
          <w:color w:val="0070C0"/>
        </w:rPr>
        <w:t xml:space="preserve"> v </w:t>
      </w:r>
      <w:proofErr w:type="spellStart"/>
      <w:r w:rsidRPr="00F84398">
        <w:rPr>
          <w:color w:val="0070C0"/>
        </w:rPr>
        <w:t>Lendavi</w:t>
      </w:r>
      <w:proofErr w:type="spellEnd"/>
    </w:p>
    <w:p w:rsidR="006940C1" w:rsidRDefault="006940C1" w:rsidP="006940C1">
      <w:r>
        <w:t xml:space="preserve">      -  Szabó </w:t>
      </w:r>
      <w:proofErr w:type="gramStart"/>
      <w:r>
        <w:t>Emőke  kurzusvezető</w:t>
      </w:r>
      <w:proofErr w:type="gramEnd"/>
      <w:r>
        <w:t xml:space="preserve"> beszámolója  az eddigi munkáról</w:t>
      </w:r>
    </w:p>
    <w:p w:rsidR="00D8724B" w:rsidRPr="00F84398" w:rsidRDefault="00F84398" w:rsidP="006940C1">
      <w:pPr>
        <w:rPr>
          <w:color w:val="0070C0"/>
          <w:lang w:val="sl-SI"/>
        </w:rPr>
      </w:pPr>
      <w:r>
        <w:rPr>
          <w:color w:val="0070C0"/>
        </w:rPr>
        <w:t xml:space="preserve">      </w:t>
      </w:r>
      <w:r w:rsidR="00D8724B" w:rsidRPr="00F84398">
        <w:rPr>
          <w:color w:val="0070C0"/>
        </w:rPr>
        <w:t xml:space="preserve">- Emőke Szabó </w:t>
      </w:r>
      <w:proofErr w:type="spellStart"/>
      <w:r w:rsidR="00D8724B" w:rsidRPr="00F84398">
        <w:rPr>
          <w:color w:val="0070C0"/>
        </w:rPr>
        <w:t>poročilo</w:t>
      </w:r>
      <w:proofErr w:type="spellEnd"/>
      <w:r w:rsidR="00D8724B" w:rsidRPr="00F84398">
        <w:rPr>
          <w:color w:val="0070C0"/>
        </w:rPr>
        <w:t xml:space="preserve"> o </w:t>
      </w:r>
      <w:proofErr w:type="spellStart"/>
      <w:r w:rsidR="00D8724B" w:rsidRPr="00F84398">
        <w:rPr>
          <w:color w:val="0070C0"/>
        </w:rPr>
        <w:t>poteku</w:t>
      </w:r>
      <w:proofErr w:type="spellEnd"/>
      <w:r w:rsidR="00D8724B" w:rsidRPr="00F84398">
        <w:rPr>
          <w:color w:val="0070C0"/>
        </w:rPr>
        <w:t xml:space="preserve"> </w:t>
      </w:r>
      <w:proofErr w:type="spellStart"/>
      <w:r w:rsidR="00D8724B" w:rsidRPr="00F84398">
        <w:rPr>
          <w:color w:val="0070C0"/>
        </w:rPr>
        <w:t>in</w:t>
      </w:r>
      <w:proofErr w:type="spellEnd"/>
      <w:r w:rsidR="00D8724B" w:rsidRPr="00F84398">
        <w:rPr>
          <w:color w:val="0070C0"/>
        </w:rPr>
        <w:t xml:space="preserve"> </w:t>
      </w:r>
      <w:proofErr w:type="spellStart"/>
      <w:r w:rsidR="00D8724B" w:rsidRPr="00F84398">
        <w:rPr>
          <w:color w:val="0070C0"/>
        </w:rPr>
        <w:t>delu</w:t>
      </w:r>
      <w:proofErr w:type="spellEnd"/>
      <w:r w:rsidR="00D8724B" w:rsidRPr="00F84398">
        <w:rPr>
          <w:color w:val="0070C0"/>
        </w:rPr>
        <w:t xml:space="preserve"> </w:t>
      </w:r>
      <w:proofErr w:type="spellStart"/>
      <w:r w:rsidR="00D8724B" w:rsidRPr="00F84398">
        <w:rPr>
          <w:color w:val="0070C0"/>
        </w:rPr>
        <w:t>tečaja</w:t>
      </w:r>
      <w:proofErr w:type="spellEnd"/>
    </w:p>
    <w:p w:rsidR="006940C1" w:rsidRDefault="006940C1" w:rsidP="006940C1">
      <w:r>
        <w:lastRenderedPageBreak/>
        <w:t xml:space="preserve">      -</w:t>
      </w:r>
      <w:r w:rsidR="00E032C9">
        <w:t xml:space="preserve">   </w:t>
      </w:r>
      <w:r>
        <w:t>Újonnan rekonstruált táncok bemutatása, tanítása a kurzus hallgatóinak közreműködésével</w:t>
      </w:r>
    </w:p>
    <w:p w:rsidR="00D8724B" w:rsidRPr="00F84398" w:rsidRDefault="00F84398" w:rsidP="006940C1">
      <w:pPr>
        <w:rPr>
          <w:color w:val="0070C0"/>
        </w:rPr>
      </w:pPr>
      <w:r>
        <w:rPr>
          <w:color w:val="0070C0"/>
        </w:rPr>
        <w:t xml:space="preserve">       </w:t>
      </w:r>
      <w:r w:rsidR="00D8724B" w:rsidRPr="00F84398">
        <w:rPr>
          <w:color w:val="0070C0"/>
        </w:rPr>
        <w:t xml:space="preserve">- </w:t>
      </w:r>
      <w:proofErr w:type="spellStart"/>
      <w:r w:rsidR="00D8724B" w:rsidRPr="00F84398">
        <w:rPr>
          <w:color w:val="0070C0"/>
        </w:rPr>
        <w:t>predstavitev</w:t>
      </w:r>
      <w:proofErr w:type="spellEnd"/>
      <w:r w:rsidR="00D8724B" w:rsidRPr="00F84398">
        <w:rPr>
          <w:color w:val="0070C0"/>
        </w:rPr>
        <w:t xml:space="preserve"> na </w:t>
      </w:r>
      <w:proofErr w:type="spellStart"/>
      <w:r w:rsidR="00D8724B" w:rsidRPr="00F84398">
        <w:rPr>
          <w:color w:val="0070C0"/>
        </w:rPr>
        <w:t>novo</w:t>
      </w:r>
      <w:proofErr w:type="spellEnd"/>
      <w:r w:rsidR="00D8724B" w:rsidRPr="00F84398">
        <w:rPr>
          <w:color w:val="0070C0"/>
        </w:rPr>
        <w:t xml:space="preserve"> </w:t>
      </w:r>
      <w:proofErr w:type="spellStart"/>
      <w:r w:rsidR="00D8724B" w:rsidRPr="00F84398">
        <w:rPr>
          <w:color w:val="0070C0"/>
        </w:rPr>
        <w:t>rekonstruiranih</w:t>
      </w:r>
      <w:proofErr w:type="spellEnd"/>
      <w:r w:rsidR="00D8724B" w:rsidRPr="00F84398">
        <w:rPr>
          <w:color w:val="0070C0"/>
        </w:rPr>
        <w:t xml:space="preserve"> </w:t>
      </w:r>
      <w:proofErr w:type="spellStart"/>
      <w:r w:rsidR="00D8724B" w:rsidRPr="00F84398">
        <w:rPr>
          <w:color w:val="0070C0"/>
        </w:rPr>
        <w:t>plesov</w:t>
      </w:r>
      <w:proofErr w:type="spellEnd"/>
      <w:r w:rsidR="00D8724B" w:rsidRPr="00F84398">
        <w:rPr>
          <w:color w:val="0070C0"/>
        </w:rPr>
        <w:t xml:space="preserve">, </w:t>
      </w:r>
      <w:proofErr w:type="spellStart"/>
      <w:r w:rsidR="00D8724B" w:rsidRPr="00F84398">
        <w:rPr>
          <w:color w:val="0070C0"/>
        </w:rPr>
        <w:t>učenje</w:t>
      </w:r>
      <w:proofErr w:type="spellEnd"/>
      <w:r w:rsidR="00D8724B" w:rsidRPr="00F84398">
        <w:rPr>
          <w:color w:val="0070C0"/>
        </w:rPr>
        <w:t xml:space="preserve"> le </w:t>
      </w:r>
      <w:proofErr w:type="spellStart"/>
      <w:r w:rsidR="00D8724B" w:rsidRPr="00F84398">
        <w:rPr>
          <w:color w:val="0070C0"/>
        </w:rPr>
        <w:t>teh</w:t>
      </w:r>
      <w:proofErr w:type="spellEnd"/>
      <w:r w:rsidR="00D8724B" w:rsidRPr="00F84398">
        <w:rPr>
          <w:color w:val="0070C0"/>
        </w:rPr>
        <w:t xml:space="preserve"> s </w:t>
      </w:r>
      <w:proofErr w:type="spellStart"/>
      <w:r w:rsidR="00D8724B" w:rsidRPr="00F84398">
        <w:rPr>
          <w:color w:val="0070C0"/>
        </w:rPr>
        <w:t>pomočjo</w:t>
      </w:r>
      <w:proofErr w:type="spellEnd"/>
      <w:r w:rsidR="00D8724B" w:rsidRPr="00F84398">
        <w:rPr>
          <w:color w:val="0070C0"/>
        </w:rPr>
        <w:t xml:space="preserve"> </w:t>
      </w:r>
      <w:proofErr w:type="spellStart"/>
      <w:r w:rsidR="00D8724B" w:rsidRPr="00F84398">
        <w:rPr>
          <w:color w:val="0070C0"/>
        </w:rPr>
        <w:t>udeležencev</w:t>
      </w:r>
      <w:proofErr w:type="spellEnd"/>
      <w:r w:rsidR="00D8724B" w:rsidRPr="00F84398">
        <w:rPr>
          <w:color w:val="0070C0"/>
        </w:rPr>
        <w:t xml:space="preserve"> </w:t>
      </w:r>
      <w:proofErr w:type="spellStart"/>
      <w:r w:rsidR="00D8724B" w:rsidRPr="00F84398">
        <w:rPr>
          <w:color w:val="0070C0"/>
        </w:rPr>
        <w:t>tečaja</w:t>
      </w:r>
      <w:proofErr w:type="spellEnd"/>
    </w:p>
    <w:p w:rsidR="005B553B" w:rsidRDefault="00F84398">
      <w:r>
        <w:t>17.00</w:t>
      </w:r>
      <w:r w:rsidR="007B706E">
        <w:t xml:space="preserve"> Szünet /kisbüfé a résztvevők számára/</w:t>
      </w:r>
    </w:p>
    <w:p w:rsidR="00D8724B" w:rsidRPr="00F84398" w:rsidRDefault="00F84398">
      <w:pPr>
        <w:rPr>
          <w:color w:val="0070C0"/>
        </w:rPr>
      </w:pPr>
      <w:r w:rsidRPr="00F84398">
        <w:rPr>
          <w:color w:val="0070C0"/>
        </w:rPr>
        <w:t>17.00</w:t>
      </w:r>
      <w:r w:rsidR="00D8724B" w:rsidRPr="00F84398">
        <w:rPr>
          <w:color w:val="0070C0"/>
        </w:rPr>
        <w:t xml:space="preserve"> </w:t>
      </w:r>
      <w:proofErr w:type="spellStart"/>
      <w:r w:rsidR="00D8724B" w:rsidRPr="00F84398">
        <w:rPr>
          <w:color w:val="0070C0"/>
        </w:rPr>
        <w:t>Odmor</w:t>
      </w:r>
      <w:proofErr w:type="spellEnd"/>
      <w:r w:rsidR="00D8724B" w:rsidRPr="00F84398">
        <w:rPr>
          <w:color w:val="0070C0"/>
        </w:rPr>
        <w:t xml:space="preserve"> /</w:t>
      </w:r>
      <w:proofErr w:type="spellStart"/>
      <w:r w:rsidR="00D8724B" w:rsidRPr="00F84398">
        <w:rPr>
          <w:color w:val="0070C0"/>
        </w:rPr>
        <w:t>prigrizek</w:t>
      </w:r>
      <w:proofErr w:type="spellEnd"/>
      <w:r w:rsidR="00D8724B" w:rsidRPr="00F84398">
        <w:rPr>
          <w:color w:val="0070C0"/>
        </w:rPr>
        <w:t xml:space="preserve"> </w:t>
      </w:r>
      <w:proofErr w:type="spellStart"/>
      <w:r w:rsidR="00D8724B" w:rsidRPr="00F84398">
        <w:rPr>
          <w:color w:val="0070C0"/>
        </w:rPr>
        <w:t>za</w:t>
      </w:r>
      <w:proofErr w:type="spellEnd"/>
      <w:r w:rsidR="00D8724B" w:rsidRPr="00F84398">
        <w:rPr>
          <w:color w:val="0070C0"/>
        </w:rPr>
        <w:t xml:space="preserve"> </w:t>
      </w:r>
      <w:proofErr w:type="spellStart"/>
      <w:r w:rsidR="00D8724B" w:rsidRPr="00F84398">
        <w:rPr>
          <w:color w:val="0070C0"/>
        </w:rPr>
        <w:t>udeležence</w:t>
      </w:r>
      <w:proofErr w:type="spellEnd"/>
      <w:r w:rsidR="00D8724B" w:rsidRPr="00F84398">
        <w:rPr>
          <w:color w:val="0070C0"/>
        </w:rPr>
        <w:t>/</w:t>
      </w:r>
    </w:p>
    <w:p w:rsidR="005B553B" w:rsidRDefault="00F84398">
      <w:r>
        <w:t>17.15</w:t>
      </w:r>
      <w:r w:rsidR="005B553B">
        <w:t xml:space="preserve"> FELKÉRT KONZULENSEK ELŐADÁSA</w:t>
      </w:r>
    </w:p>
    <w:p w:rsidR="00D8724B" w:rsidRPr="00F84398" w:rsidRDefault="00F84398">
      <w:pPr>
        <w:rPr>
          <w:color w:val="0070C0"/>
        </w:rPr>
      </w:pPr>
      <w:r w:rsidRPr="00F84398">
        <w:rPr>
          <w:color w:val="0070C0"/>
        </w:rPr>
        <w:t>17.15</w:t>
      </w:r>
      <w:r w:rsidR="00D8724B" w:rsidRPr="00F84398">
        <w:rPr>
          <w:color w:val="0070C0"/>
        </w:rPr>
        <w:t xml:space="preserve"> PREDAVANJA VABLJENIH PREDAVATELJEV</w:t>
      </w:r>
    </w:p>
    <w:p w:rsidR="00E032C9" w:rsidRDefault="00E032C9">
      <w:r>
        <w:t xml:space="preserve">              - Toplak </w:t>
      </w:r>
      <w:proofErr w:type="gramStart"/>
      <w:r>
        <w:t>Rudolf  /</w:t>
      </w:r>
      <w:proofErr w:type="gramEnd"/>
      <w:r>
        <w:t xml:space="preserve"> Muravidék még rejtőző kincsei /</w:t>
      </w:r>
    </w:p>
    <w:p w:rsidR="00E032C9" w:rsidRPr="00F84398" w:rsidRDefault="00D8724B">
      <w:pPr>
        <w:rPr>
          <w:color w:val="0070C0"/>
        </w:rPr>
      </w:pPr>
      <w:r w:rsidRPr="00F84398">
        <w:rPr>
          <w:color w:val="0070C0"/>
        </w:rPr>
        <w:tab/>
        <w:t>- Rudol</w:t>
      </w:r>
      <w:r w:rsidR="003C16F3" w:rsidRPr="00F84398">
        <w:rPr>
          <w:color w:val="0070C0"/>
        </w:rPr>
        <w:t>f Toplak /</w:t>
      </w:r>
      <w:proofErr w:type="spellStart"/>
      <w:r w:rsidR="003C16F3" w:rsidRPr="00F84398">
        <w:rPr>
          <w:color w:val="0070C0"/>
        </w:rPr>
        <w:t>Zakladnica</w:t>
      </w:r>
      <w:proofErr w:type="spellEnd"/>
      <w:r w:rsidR="003C16F3" w:rsidRPr="00F84398">
        <w:rPr>
          <w:color w:val="0070C0"/>
        </w:rPr>
        <w:t xml:space="preserve"> </w:t>
      </w:r>
      <w:proofErr w:type="spellStart"/>
      <w:r w:rsidR="003C16F3" w:rsidRPr="00F84398">
        <w:rPr>
          <w:color w:val="0070C0"/>
        </w:rPr>
        <w:t>Prekmurja</w:t>
      </w:r>
      <w:proofErr w:type="spellEnd"/>
      <w:r w:rsidRPr="00F84398">
        <w:rPr>
          <w:color w:val="0070C0"/>
        </w:rPr>
        <w:t>/</w:t>
      </w:r>
    </w:p>
    <w:p w:rsidR="00A44E46" w:rsidRDefault="00A44E46"/>
    <w:p w:rsidR="00612265" w:rsidRDefault="00D739DE">
      <w:r>
        <w:tab/>
        <w:t>- Henczi Dávid</w:t>
      </w:r>
      <w:r w:rsidR="00D8724B">
        <w:t xml:space="preserve"> </w:t>
      </w:r>
      <w:proofErr w:type="gramStart"/>
      <w:r w:rsidR="00D8724B">
        <w:t>( Muravidék</w:t>
      </w:r>
      <w:proofErr w:type="gramEnd"/>
      <w:r w:rsidR="00612265">
        <w:t xml:space="preserve"> </w:t>
      </w:r>
      <w:r w:rsidR="00E032C9">
        <w:t xml:space="preserve"> feltárt </w:t>
      </w:r>
      <w:r w:rsidR="00612265">
        <w:t>táncanyaga)</w:t>
      </w:r>
    </w:p>
    <w:p w:rsidR="00E032C9" w:rsidRPr="00F84398" w:rsidRDefault="00D8724B">
      <w:pPr>
        <w:rPr>
          <w:color w:val="0070C0"/>
          <w:lang w:val="sl-SI"/>
        </w:rPr>
      </w:pPr>
      <w:r w:rsidRPr="00F84398">
        <w:rPr>
          <w:color w:val="0070C0"/>
        </w:rPr>
        <w:tab/>
        <w:t>- Dávid Henczi (</w:t>
      </w:r>
      <w:proofErr w:type="spellStart"/>
      <w:r w:rsidRPr="00F84398">
        <w:rPr>
          <w:color w:val="0070C0"/>
        </w:rPr>
        <w:t>odstoje</w:t>
      </w:r>
      <w:proofErr w:type="spellEnd"/>
      <w:r w:rsidR="00DF77A4" w:rsidRPr="00F84398">
        <w:rPr>
          <w:color w:val="0070C0"/>
          <w:lang w:val="sl-SI"/>
        </w:rPr>
        <w:t>čo</w:t>
      </w:r>
      <w:r w:rsidRPr="00F84398">
        <w:rPr>
          <w:color w:val="0070C0"/>
          <w:lang w:val="sl-SI"/>
        </w:rPr>
        <w:t xml:space="preserve"> plesno gradivo Prekmurja)</w:t>
      </w:r>
    </w:p>
    <w:p w:rsidR="00A44E46" w:rsidRPr="00D8724B" w:rsidRDefault="00A44E46">
      <w:pPr>
        <w:rPr>
          <w:lang w:val="sl-SI"/>
        </w:rPr>
      </w:pPr>
    </w:p>
    <w:p w:rsidR="00612265" w:rsidRDefault="00612265">
      <w:r>
        <w:tab/>
        <w:t xml:space="preserve">- Kiss-Molnár István </w:t>
      </w:r>
      <w:proofErr w:type="gramStart"/>
      <w:r>
        <w:t>( tánctechnika</w:t>
      </w:r>
      <w:proofErr w:type="gramEnd"/>
      <w:r w:rsidR="00D739DE">
        <w:t xml:space="preserve"> a muravidéki </w:t>
      </w:r>
      <w:r>
        <w:t>táncok előadásában)</w:t>
      </w:r>
    </w:p>
    <w:p w:rsidR="00A44E46" w:rsidRPr="00F84398" w:rsidRDefault="00D8724B">
      <w:pPr>
        <w:rPr>
          <w:color w:val="0070C0"/>
        </w:rPr>
      </w:pPr>
      <w:r w:rsidRPr="00F84398">
        <w:rPr>
          <w:color w:val="0070C0"/>
        </w:rPr>
        <w:tab/>
      </w:r>
      <w:r w:rsidR="003C16F3" w:rsidRPr="00F84398">
        <w:rPr>
          <w:color w:val="0070C0"/>
        </w:rPr>
        <w:t xml:space="preserve">- István </w:t>
      </w:r>
      <w:proofErr w:type="spellStart"/>
      <w:r w:rsidR="003C16F3" w:rsidRPr="00F84398">
        <w:rPr>
          <w:color w:val="0070C0"/>
        </w:rPr>
        <w:t>Kiss-Molnár</w:t>
      </w:r>
      <w:proofErr w:type="spellEnd"/>
      <w:r w:rsidR="003C16F3" w:rsidRPr="00F84398">
        <w:rPr>
          <w:color w:val="0070C0"/>
        </w:rPr>
        <w:t xml:space="preserve"> </w:t>
      </w:r>
      <w:r w:rsidRPr="00F84398">
        <w:rPr>
          <w:color w:val="0070C0"/>
        </w:rPr>
        <w:t>(</w:t>
      </w:r>
      <w:proofErr w:type="spellStart"/>
      <w:r w:rsidRPr="00F84398">
        <w:rPr>
          <w:color w:val="0070C0"/>
        </w:rPr>
        <w:t>plesne</w:t>
      </w:r>
      <w:proofErr w:type="spellEnd"/>
      <w:r w:rsidRPr="00F84398">
        <w:rPr>
          <w:color w:val="0070C0"/>
        </w:rPr>
        <w:t xml:space="preserve"> </w:t>
      </w:r>
      <w:proofErr w:type="spellStart"/>
      <w:r w:rsidRPr="00F84398">
        <w:rPr>
          <w:color w:val="0070C0"/>
        </w:rPr>
        <w:t>tehnike</w:t>
      </w:r>
      <w:proofErr w:type="spellEnd"/>
      <w:r w:rsidRPr="00F84398">
        <w:rPr>
          <w:color w:val="0070C0"/>
        </w:rPr>
        <w:t xml:space="preserve"> v </w:t>
      </w:r>
      <w:proofErr w:type="spellStart"/>
      <w:r w:rsidRPr="00F84398">
        <w:rPr>
          <w:color w:val="0070C0"/>
        </w:rPr>
        <w:t>prekmurskih</w:t>
      </w:r>
      <w:proofErr w:type="spellEnd"/>
      <w:r w:rsidRPr="00F84398">
        <w:rPr>
          <w:color w:val="0070C0"/>
        </w:rPr>
        <w:t xml:space="preserve"> </w:t>
      </w:r>
      <w:proofErr w:type="spellStart"/>
      <w:r w:rsidRPr="00F84398">
        <w:rPr>
          <w:color w:val="0070C0"/>
        </w:rPr>
        <w:t>plesih</w:t>
      </w:r>
      <w:proofErr w:type="spellEnd"/>
      <w:r w:rsidRPr="00F84398">
        <w:rPr>
          <w:color w:val="0070C0"/>
        </w:rPr>
        <w:t>)</w:t>
      </w:r>
    </w:p>
    <w:p w:rsidR="00612265" w:rsidRDefault="00612265">
      <w:r>
        <w:tab/>
        <w:t>- Horváth Károly (táncdallamok használata a Muravidéken)</w:t>
      </w:r>
    </w:p>
    <w:p w:rsidR="00087A57" w:rsidRPr="00F84398" w:rsidRDefault="00D8724B">
      <w:pPr>
        <w:rPr>
          <w:color w:val="0070C0"/>
        </w:rPr>
      </w:pPr>
      <w:r w:rsidRPr="00F84398">
        <w:rPr>
          <w:color w:val="0070C0"/>
        </w:rPr>
        <w:tab/>
      </w:r>
      <w:r w:rsidR="003C16F3" w:rsidRPr="00F84398">
        <w:rPr>
          <w:color w:val="0070C0"/>
        </w:rPr>
        <w:t xml:space="preserve">- Károly Horváth </w:t>
      </w:r>
      <w:r w:rsidR="00DF77A4" w:rsidRPr="00F84398">
        <w:rPr>
          <w:color w:val="0070C0"/>
        </w:rPr>
        <w:t>(</w:t>
      </w:r>
      <w:proofErr w:type="spellStart"/>
      <w:r w:rsidR="00DF77A4" w:rsidRPr="00F84398">
        <w:rPr>
          <w:color w:val="0070C0"/>
        </w:rPr>
        <w:t>plesna</w:t>
      </w:r>
      <w:proofErr w:type="spellEnd"/>
      <w:r w:rsidR="00DF77A4" w:rsidRPr="00F84398">
        <w:rPr>
          <w:color w:val="0070C0"/>
        </w:rPr>
        <w:t xml:space="preserve"> </w:t>
      </w:r>
      <w:proofErr w:type="spellStart"/>
      <w:r w:rsidR="00DF77A4" w:rsidRPr="00F84398">
        <w:rPr>
          <w:color w:val="0070C0"/>
        </w:rPr>
        <w:t>glasba</w:t>
      </w:r>
      <w:proofErr w:type="spellEnd"/>
      <w:r w:rsidRPr="00F84398">
        <w:rPr>
          <w:color w:val="0070C0"/>
        </w:rPr>
        <w:t xml:space="preserve"> </w:t>
      </w:r>
      <w:proofErr w:type="spellStart"/>
      <w:r w:rsidRPr="00F84398">
        <w:rPr>
          <w:color w:val="0070C0"/>
        </w:rPr>
        <w:t>Prekmurja</w:t>
      </w:r>
      <w:proofErr w:type="spellEnd"/>
      <w:r w:rsidRPr="00F84398">
        <w:rPr>
          <w:color w:val="0070C0"/>
        </w:rPr>
        <w:t>)</w:t>
      </w:r>
    </w:p>
    <w:p w:rsidR="00A44E46" w:rsidRDefault="00A44E46"/>
    <w:p w:rsidR="00087A57" w:rsidRPr="00087A57" w:rsidRDefault="00087A57" w:rsidP="00087A57">
      <w:r>
        <w:t xml:space="preserve">           </w:t>
      </w:r>
      <w:r>
        <w:tab/>
        <w:t>-</w:t>
      </w:r>
      <w:r w:rsidRPr="00087A57">
        <w:t xml:space="preserve">  </w:t>
      </w:r>
      <w:proofErr w:type="gramStart"/>
      <w:r w:rsidRPr="00087A57">
        <w:t>Vezeti :</w:t>
      </w:r>
      <w:proofErr w:type="gramEnd"/>
      <w:r w:rsidRPr="00087A57">
        <w:t xml:space="preserve"> Szabó Tímea </w:t>
      </w:r>
      <w:proofErr w:type="spellStart"/>
      <w:r w:rsidRPr="00087A57">
        <w:t>néptáncpedagógus</w:t>
      </w:r>
      <w:proofErr w:type="spellEnd"/>
    </w:p>
    <w:p w:rsidR="00A44E46" w:rsidRPr="00F84398" w:rsidRDefault="00087A57" w:rsidP="00087A57">
      <w:pPr>
        <w:rPr>
          <w:color w:val="0070C0"/>
        </w:rPr>
      </w:pPr>
      <w:r w:rsidRPr="00F84398">
        <w:rPr>
          <w:color w:val="0070C0"/>
        </w:rPr>
        <w:tab/>
        <w:t xml:space="preserve">- </w:t>
      </w:r>
      <w:proofErr w:type="spellStart"/>
      <w:r w:rsidRPr="00F84398">
        <w:rPr>
          <w:color w:val="0070C0"/>
        </w:rPr>
        <w:t>Vodi</w:t>
      </w:r>
      <w:proofErr w:type="spellEnd"/>
      <w:r w:rsidRPr="00F84398">
        <w:rPr>
          <w:color w:val="0070C0"/>
        </w:rPr>
        <w:t xml:space="preserve">: Tímea Szabó </w:t>
      </w:r>
      <w:proofErr w:type="spellStart"/>
      <w:r w:rsidRPr="00F84398">
        <w:rPr>
          <w:color w:val="0070C0"/>
        </w:rPr>
        <w:t>učiteljica</w:t>
      </w:r>
      <w:proofErr w:type="spellEnd"/>
      <w:r w:rsidRPr="00F84398">
        <w:rPr>
          <w:color w:val="0070C0"/>
        </w:rPr>
        <w:t xml:space="preserve"> </w:t>
      </w:r>
      <w:proofErr w:type="spellStart"/>
      <w:r w:rsidRPr="00F84398">
        <w:rPr>
          <w:color w:val="0070C0"/>
        </w:rPr>
        <w:t>ljudskih</w:t>
      </w:r>
      <w:proofErr w:type="spellEnd"/>
      <w:r w:rsidRPr="00F84398">
        <w:rPr>
          <w:color w:val="0070C0"/>
        </w:rPr>
        <w:t xml:space="preserve"> </w:t>
      </w:r>
      <w:proofErr w:type="spellStart"/>
      <w:r w:rsidRPr="00F84398">
        <w:rPr>
          <w:color w:val="0070C0"/>
        </w:rPr>
        <w:t>plesov</w:t>
      </w:r>
      <w:proofErr w:type="spellEnd"/>
    </w:p>
    <w:p w:rsidR="00A44E46" w:rsidRDefault="00A44E46" w:rsidP="00087A57"/>
    <w:p w:rsidR="00A44E46" w:rsidRDefault="00A44E46" w:rsidP="00A44E46">
      <w:pPr>
        <w:ind w:firstLine="708"/>
      </w:pPr>
      <w:proofErr w:type="spellStart"/>
      <w:r>
        <w:t>-Vezeti</w:t>
      </w:r>
      <w:proofErr w:type="spellEnd"/>
      <w:r>
        <w:t xml:space="preserve">: Kiss Norbert </w:t>
      </w:r>
      <w:proofErr w:type="spellStart"/>
      <w:r>
        <w:t>néptáncpedadógus</w:t>
      </w:r>
      <w:proofErr w:type="spellEnd"/>
    </w:p>
    <w:p w:rsidR="00A44E46" w:rsidRPr="00F84398" w:rsidRDefault="00A44E46" w:rsidP="00A44E46">
      <w:pPr>
        <w:ind w:firstLine="708"/>
        <w:rPr>
          <w:color w:val="0070C0"/>
        </w:rPr>
      </w:pPr>
      <w:proofErr w:type="spellStart"/>
      <w:r w:rsidRPr="00F84398">
        <w:rPr>
          <w:color w:val="0070C0"/>
        </w:rPr>
        <w:t>-Vodi</w:t>
      </w:r>
      <w:proofErr w:type="spellEnd"/>
      <w:r w:rsidRPr="00F84398">
        <w:rPr>
          <w:color w:val="0070C0"/>
        </w:rPr>
        <w:t xml:space="preserve">: Norbert Kiss </w:t>
      </w:r>
      <w:proofErr w:type="spellStart"/>
      <w:r w:rsidRPr="00F84398">
        <w:rPr>
          <w:color w:val="0070C0"/>
        </w:rPr>
        <w:t>učiteljica</w:t>
      </w:r>
      <w:proofErr w:type="spellEnd"/>
      <w:r w:rsidRPr="00F84398">
        <w:rPr>
          <w:color w:val="0070C0"/>
        </w:rPr>
        <w:t xml:space="preserve"> </w:t>
      </w:r>
      <w:proofErr w:type="spellStart"/>
      <w:r w:rsidRPr="00F84398">
        <w:rPr>
          <w:color w:val="0070C0"/>
        </w:rPr>
        <w:t>ljudskih</w:t>
      </w:r>
      <w:proofErr w:type="spellEnd"/>
      <w:r w:rsidRPr="00F84398">
        <w:rPr>
          <w:color w:val="0070C0"/>
        </w:rPr>
        <w:t xml:space="preserve"> </w:t>
      </w:r>
      <w:proofErr w:type="spellStart"/>
      <w:r w:rsidRPr="00F84398">
        <w:rPr>
          <w:color w:val="0070C0"/>
        </w:rPr>
        <w:t>plesov</w:t>
      </w:r>
      <w:proofErr w:type="spellEnd"/>
    </w:p>
    <w:p w:rsidR="005B553B" w:rsidRDefault="005B553B"/>
    <w:p w:rsidR="005B553B" w:rsidRDefault="00F84398">
      <w:r>
        <w:t>18.15</w:t>
      </w:r>
      <w:r w:rsidR="00E032C9">
        <w:t xml:space="preserve">   </w:t>
      </w:r>
      <w:r w:rsidR="005B553B">
        <w:t xml:space="preserve"> VITAFÓRUM </w:t>
      </w:r>
      <w:proofErr w:type="gramStart"/>
      <w:r w:rsidR="005B553B">
        <w:t>A</w:t>
      </w:r>
      <w:proofErr w:type="gramEnd"/>
      <w:r w:rsidR="005B553B">
        <w:t xml:space="preserve"> TÉMABESZÁMOLÓKRÓL</w:t>
      </w:r>
    </w:p>
    <w:p w:rsidR="00F84398" w:rsidRPr="00F84398" w:rsidRDefault="00F84398">
      <w:pPr>
        <w:rPr>
          <w:color w:val="0070C0"/>
        </w:rPr>
      </w:pPr>
      <w:r w:rsidRPr="00F84398">
        <w:rPr>
          <w:color w:val="0070C0"/>
        </w:rPr>
        <w:t>18.15 RAZPRAVA O VSEBINSKIH POROČILIH</w:t>
      </w:r>
    </w:p>
    <w:p w:rsidR="00F84398" w:rsidRDefault="00F84398">
      <w:r>
        <w:t xml:space="preserve">            Vezeti: Kiss- Molnár István</w:t>
      </w:r>
    </w:p>
    <w:p w:rsidR="00087A57" w:rsidRPr="00F84398" w:rsidRDefault="00F84398">
      <w:pPr>
        <w:rPr>
          <w:color w:val="0070C0"/>
        </w:rPr>
      </w:pPr>
      <w:r w:rsidRPr="00F84398">
        <w:rPr>
          <w:color w:val="0070C0"/>
        </w:rPr>
        <w:t xml:space="preserve">            </w:t>
      </w:r>
      <w:proofErr w:type="spellStart"/>
      <w:r w:rsidR="00087A57" w:rsidRPr="00F84398">
        <w:rPr>
          <w:color w:val="0070C0"/>
        </w:rPr>
        <w:t>Vodi</w:t>
      </w:r>
      <w:proofErr w:type="spellEnd"/>
      <w:r w:rsidR="00087A57" w:rsidRPr="00F84398">
        <w:rPr>
          <w:color w:val="0070C0"/>
        </w:rPr>
        <w:t xml:space="preserve">: István </w:t>
      </w:r>
      <w:proofErr w:type="spellStart"/>
      <w:r w:rsidR="00087A57" w:rsidRPr="00F84398">
        <w:rPr>
          <w:color w:val="0070C0"/>
        </w:rPr>
        <w:t>Kiss-Molnár</w:t>
      </w:r>
      <w:proofErr w:type="spellEnd"/>
    </w:p>
    <w:p w:rsidR="00E032C9" w:rsidRDefault="00E032C9"/>
    <w:p w:rsidR="005B553B" w:rsidRDefault="005B553B"/>
    <w:p w:rsidR="005B553B" w:rsidRDefault="00F84398">
      <w:r>
        <w:lastRenderedPageBreak/>
        <w:t>19.15</w:t>
      </w:r>
      <w:r w:rsidR="00132FB4">
        <w:tab/>
      </w:r>
      <w:r w:rsidR="005B553B">
        <w:t xml:space="preserve"> MŰSOR </w:t>
      </w:r>
      <w:proofErr w:type="gramStart"/>
      <w:r w:rsidR="005B553B">
        <w:t>A</w:t>
      </w:r>
      <w:proofErr w:type="gramEnd"/>
      <w:r w:rsidR="005B553B">
        <w:t xml:space="preserve"> WORKSHOP RÉSZTVEVŐI SZÁMÁRA</w:t>
      </w:r>
      <w:r w:rsidR="00E032C9">
        <w:t>:</w:t>
      </w:r>
    </w:p>
    <w:p w:rsidR="00E032C9" w:rsidRPr="00F84398" w:rsidRDefault="00F84398">
      <w:pPr>
        <w:rPr>
          <w:color w:val="0070C0"/>
        </w:rPr>
      </w:pPr>
      <w:r w:rsidRPr="00F84398">
        <w:rPr>
          <w:color w:val="0070C0"/>
        </w:rPr>
        <w:t>19.15</w:t>
      </w:r>
      <w:r w:rsidR="003C16F3" w:rsidRPr="00F84398">
        <w:rPr>
          <w:color w:val="0070C0"/>
        </w:rPr>
        <w:tab/>
        <w:t>PROGRAM ZA UDELEŽENCE WORKSHOPA:</w:t>
      </w:r>
    </w:p>
    <w:p w:rsidR="00E032C9" w:rsidRDefault="00E032C9">
      <w:r>
        <w:t xml:space="preserve">              Zörömbölők Táncegyüttes bemutatója</w:t>
      </w:r>
    </w:p>
    <w:p w:rsidR="003C16F3" w:rsidRPr="00F84398" w:rsidRDefault="003C16F3">
      <w:pPr>
        <w:rPr>
          <w:color w:val="0070C0"/>
        </w:rPr>
      </w:pPr>
      <w:r w:rsidRPr="00F84398">
        <w:rPr>
          <w:color w:val="0070C0"/>
        </w:rPr>
        <w:tab/>
      </w:r>
      <w:proofErr w:type="spellStart"/>
      <w:r w:rsidRPr="00F84398">
        <w:rPr>
          <w:color w:val="0070C0"/>
        </w:rPr>
        <w:t>Predstava</w:t>
      </w:r>
      <w:proofErr w:type="spellEnd"/>
      <w:r w:rsidRPr="00F84398">
        <w:rPr>
          <w:color w:val="0070C0"/>
        </w:rPr>
        <w:t xml:space="preserve"> </w:t>
      </w:r>
      <w:proofErr w:type="spellStart"/>
      <w:r w:rsidRPr="00F84398">
        <w:rPr>
          <w:color w:val="0070C0"/>
        </w:rPr>
        <w:t>plesne</w:t>
      </w:r>
      <w:proofErr w:type="spellEnd"/>
      <w:r w:rsidRPr="00F84398">
        <w:rPr>
          <w:color w:val="0070C0"/>
        </w:rPr>
        <w:t xml:space="preserve"> </w:t>
      </w:r>
      <w:proofErr w:type="spellStart"/>
      <w:r w:rsidRPr="00F84398">
        <w:rPr>
          <w:color w:val="0070C0"/>
        </w:rPr>
        <w:t>skupine</w:t>
      </w:r>
      <w:proofErr w:type="spellEnd"/>
      <w:r w:rsidRPr="00F84398">
        <w:rPr>
          <w:color w:val="0070C0"/>
        </w:rPr>
        <w:t xml:space="preserve"> Zörömbölők</w:t>
      </w:r>
    </w:p>
    <w:p w:rsidR="00E032C9" w:rsidRDefault="00E032C9"/>
    <w:p w:rsidR="005B553B" w:rsidRDefault="005B553B" w:rsidP="00132FB4">
      <w:pPr>
        <w:ind w:firstLine="708"/>
      </w:pPr>
      <w:r>
        <w:t xml:space="preserve">KÖZREMŰKÖDIK: DOMONKOS LÁSZLÓ </w:t>
      </w:r>
      <w:proofErr w:type="gramStart"/>
      <w:r>
        <w:t>ÉS</w:t>
      </w:r>
      <w:proofErr w:type="gramEnd"/>
      <w:r>
        <w:t xml:space="preserve"> ZENEKARA</w:t>
      </w:r>
    </w:p>
    <w:p w:rsidR="003C16F3" w:rsidRPr="00F84398" w:rsidRDefault="003C16F3" w:rsidP="00132FB4">
      <w:pPr>
        <w:ind w:firstLine="708"/>
        <w:rPr>
          <w:color w:val="0070C0"/>
        </w:rPr>
      </w:pPr>
      <w:r w:rsidRPr="00F84398">
        <w:rPr>
          <w:color w:val="0070C0"/>
        </w:rPr>
        <w:t>SODELUJE: LÁSZLÓ DOMONKOS IN PRIJATELJI</w:t>
      </w:r>
    </w:p>
    <w:p w:rsidR="005B553B" w:rsidRDefault="005B553B"/>
    <w:p w:rsidR="00F40F16" w:rsidRDefault="00F40F16"/>
    <w:p w:rsidR="003C16F3" w:rsidRDefault="003C16F3"/>
    <w:p w:rsidR="00FE053B" w:rsidRDefault="00AE32A3">
      <w:pPr>
        <w:rPr>
          <w:b/>
        </w:rPr>
      </w:pPr>
      <w:proofErr w:type="gramStart"/>
      <w:r w:rsidRPr="00AE32A3">
        <w:rPr>
          <w:b/>
        </w:rPr>
        <w:t xml:space="preserve">WORKSHOP </w:t>
      </w:r>
      <w:r>
        <w:rPr>
          <w:b/>
        </w:rPr>
        <w:t xml:space="preserve"> -</w:t>
      </w:r>
      <w:proofErr w:type="gramEnd"/>
      <w:r>
        <w:rPr>
          <w:b/>
        </w:rPr>
        <w:t xml:space="preserve"> </w:t>
      </w:r>
      <w:r w:rsidR="00142E11" w:rsidRPr="008625B3">
        <w:rPr>
          <w:b/>
        </w:rPr>
        <w:t>20</w:t>
      </w:r>
      <w:r w:rsidR="00F84398">
        <w:rPr>
          <w:b/>
        </w:rPr>
        <w:t>13. november 20. 14-20</w:t>
      </w:r>
      <w:r w:rsidR="00142E11" w:rsidRPr="008625B3">
        <w:rPr>
          <w:b/>
        </w:rPr>
        <w:t xml:space="preserve"> </w:t>
      </w:r>
      <w:proofErr w:type="gramStart"/>
      <w:r w:rsidR="00142E11" w:rsidRPr="008625B3">
        <w:rPr>
          <w:b/>
        </w:rPr>
        <w:t>óráig  Lendva</w:t>
      </w:r>
      <w:proofErr w:type="gramEnd"/>
      <w:r w:rsidR="00142E11" w:rsidRPr="008625B3">
        <w:rPr>
          <w:b/>
        </w:rPr>
        <w:t>, Bánffy Központ Fő utca 32.</w:t>
      </w:r>
    </w:p>
    <w:p w:rsidR="00EE6A31" w:rsidRPr="00F84398" w:rsidRDefault="00F84398">
      <w:pPr>
        <w:rPr>
          <w:b/>
          <w:color w:val="0070C0"/>
        </w:rPr>
      </w:pPr>
      <w:r w:rsidRPr="00F84398">
        <w:rPr>
          <w:b/>
          <w:color w:val="0070C0"/>
        </w:rPr>
        <w:t>WORKSHOP – 20. november 2013</w:t>
      </w:r>
      <w:r w:rsidR="00EE6A31" w:rsidRPr="00F84398">
        <w:rPr>
          <w:b/>
          <w:color w:val="0070C0"/>
        </w:rPr>
        <w:t xml:space="preserve">, </w:t>
      </w:r>
      <w:proofErr w:type="spellStart"/>
      <w:r w:rsidR="00EE6A31" w:rsidRPr="00F84398">
        <w:rPr>
          <w:b/>
          <w:color w:val="0070C0"/>
        </w:rPr>
        <w:t>od</w:t>
      </w:r>
      <w:proofErr w:type="spellEnd"/>
      <w:r w:rsidR="00EE6A31" w:rsidRPr="00F84398">
        <w:rPr>
          <w:b/>
          <w:color w:val="0070C0"/>
        </w:rPr>
        <w:t xml:space="preserve"> </w:t>
      </w:r>
      <w:r w:rsidRPr="00F84398">
        <w:rPr>
          <w:b/>
          <w:color w:val="0070C0"/>
        </w:rPr>
        <w:t xml:space="preserve">14.00 </w:t>
      </w:r>
      <w:proofErr w:type="spellStart"/>
      <w:r w:rsidRPr="00F84398">
        <w:rPr>
          <w:b/>
          <w:color w:val="0070C0"/>
        </w:rPr>
        <w:t>do</w:t>
      </w:r>
      <w:proofErr w:type="spellEnd"/>
      <w:r w:rsidRPr="00F84398">
        <w:rPr>
          <w:b/>
          <w:color w:val="0070C0"/>
        </w:rPr>
        <w:t xml:space="preserve"> 20</w:t>
      </w:r>
      <w:r w:rsidR="00EE6A31" w:rsidRPr="00F84398">
        <w:rPr>
          <w:b/>
          <w:color w:val="0070C0"/>
        </w:rPr>
        <w:t xml:space="preserve">.00 v </w:t>
      </w:r>
      <w:proofErr w:type="spellStart"/>
      <w:r w:rsidR="00EE6A31" w:rsidRPr="00F84398">
        <w:rPr>
          <w:b/>
          <w:color w:val="0070C0"/>
        </w:rPr>
        <w:t>Centru</w:t>
      </w:r>
      <w:proofErr w:type="spellEnd"/>
      <w:r w:rsidR="00EE6A31" w:rsidRPr="00F84398">
        <w:rPr>
          <w:b/>
          <w:color w:val="0070C0"/>
        </w:rPr>
        <w:t xml:space="preserve"> Bánffy, </w:t>
      </w:r>
      <w:proofErr w:type="spellStart"/>
      <w:r w:rsidR="00EE6A31" w:rsidRPr="00F84398">
        <w:rPr>
          <w:b/>
          <w:color w:val="0070C0"/>
        </w:rPr>
        <w:t>Lendava</w:t>
      </w:r>
      <w:proofErr w:type="spellEnd"/>
      <w:r w:rsidR="00EE6A31" w:rsidRPr="00F84398">
        <w:rPr>
          <w:b/>
          <w:color w:val="0070C0"/>
        </w:rPr>
        <w:t xml:space="preserve">, </w:t>
      </w:r>
      <w:proofErr w:type="spellStart"/>
      <w:r w:rsidR="00EE6A31" w:rsidRPr="00F84398">
        <w:rPr>
          <w:b/>
          <w:color w:val="0070C0"/>
        </w:rPr>
        <w:t>Glavna</w:t>
      </w:r>
      <w:proofErr w:type="spellEnd"/>
      <w:r w:rsidR="00EE6A31" w:rsidRPr="00F84398">
        <w:rPr>
          <w:b/>
          <w:color w:val="0070C0"/>
        </w:rPr>
        <w:t xml:space="preserve"> </w:t>
      </w:r>
      <w:proofErr w:type="spellStart"/>
      <w:r w:rsidR="00EE6A31" w:rsidRPr="00F84398">
        <w:rPr>
          <w:b/>
          <w:color w:val="0070C0"/>
        </w:rPr>
        <w:t>ulica</w:t>
      </w:r>
      <w:proofErr w:type="spellEnd"/>
      <w:r w:rsidR="00EE6A31" w:rsidRPr="00F84398">
        <w:rPr>
          <w:b/>
          <w:color w:val="0070C0"/>
        </w:rPr>
        <w:t xml:space="preserve"> 32</w:t>
      </w:r>
    </w:p>
    <w:p w:rsidR="00FE053B" w:rsidRDefault="00FE053B"/>
    <w:p w:rsidR="00FE053B" w:rsidRDefault="00FE053B"/>
    <w:sectPr w:rsidR="00FE053B" w:rsidSect="00D212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43A9F"/>
    <w:multiLevelType w:val="hybridMultilevel"/>
    <w:tmpl w:val="A7501ACC"/>
    <w:lvl w:ilvl="0" w:tplc="8B7C881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9973DFE"/>
    <w:multiLevelType w:val="hybridMultilevel"/>
    <w:tmpl w:val="36D881D6"/>
    <w:lvl w:ilvl="0" w:tplc="3908681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53B"/>
    <w:rsid w:val="00016C39"/>
    <w:rsid w:val="00017168"/>
    <w:rsid w:val="00031030"/>
    <w:rsid w:val="0003613A"/>
    <w:rsid w:val="000457B3"/>
    <w:rsid w:val="0005485A"/>
    <w:rsid w:val="000550ED"/>
    <w:rsid w:val="00061A9C"/>
    <w:rsid w:val="00063530"/>
    <w:rsid w:val="000747A7"/>
    <w:rsid w:val="00075B8A"/>
    <w:rsid w:val="00087A57"/>
    <w:rsid w:val="00090119"/>
    <w:rsid w:val="000959FB"/>
    <w:rsid w:val="000A33C6"/>
    <w:rsid w:val="000A7751"/>
    <w:rsid w:val="000B169A"/>
    <w:rsid w:val="000B19BF"/>
    <w:rsid w:val="000B1ABF"/>
    <w:rsid w:val="000B1F92"/>
    <w:rsid w:val="000C27FD"/>
    <w:rsid w:val="000D05A0"/>
    <w:rsid w:val="000D7AB8"/>
    <w:rsid w:val="000E2BB7"/>
    <w:rsid w:val="000E6D7F"/>
    <w:rsid w:val="000F1B27"/>
    <w:rsid w:val="000F4846"/>
    <w:rsid w:val="000F6393"/>
    <w:rsid w:val="00121B46"/>
    <w:rsid w:val="00132FB4"/>
    <w:rsid w:val="001379C2"/>
    <w:rsid w:val="00142E11"/>
    <w:rsid w:val="00150F8B"/>
    <w:rsid w:val="00151E86"/>
    <w:rsid w:val="00153D89"/>
    <w:rsid w:val="00157C42"/>
    <w:rsid w:val="0016104B"/>
    <w:rsid w:val="001822D8"/>
    <w:rsid w:val="0018341F"/>
    <w:rsid w:val="00184AEC"/>
    <w:rsid w:val="00185F4B"/>
    <w:rsid w:val="00187242"/>
    <w:rsid w:val="0019298B"/>
    <w:rsid w:val="001939F0"/>
    <w:rsid w:val="001A5EA5"/>
    <w:rsid w:val="001B1429"/>
    <w:rsid w:val="001B3CF0"/>
    <w:rsid w:val="001B43AA"/>
    <w:rsid w:val="001C0A94"/>
    <w:rsid w:val="001C0F96"/>
    <w:rsid w:val="001D3CDA"/>
    <w:rsid w:val="001E2B7F"/>
    <w:rsid w:val="001E5ADC"/>
    <w:rsid w:val="001F0ECD"/>
    <w:rsid w:val="001F180A"/>
    <w:rsid w:val="001F7322"/>
    <w:rsid w:val="002021A8"/>
    <w:rsid w:val="00203B1B"/>
    <w:rsid w:val="0021190D"/>
    <w:rsid w:val="00216EE1"/>
    <w:rsid w:val="0021720C"/>
    <w:rsid w:val="002172EB"/>
    <w:rsid w:val="0021752B"/>
    <w:rsid w:val="00217CEC"/>
    <w:rsid w:val="00223AD4"/>
    <w:rsid w:val="002255EB"/>
    <w:rsid w:val="00230773"/>
    <w:rsid w:val="0023626D"/>
    <w:rsid w:val="00242275"/>
    <w:rsid w:val="002422C7"/>
    <w:rsid w:val="0024432F"/>
    <w:rsid w:val="00245111"/>
    <w:rsid w:val="0028009A"/>
    <w:rsid w:val="0028254B"/>
    <w:rsid w:val="00291867"/>
    <w:rsid w:val="002A01BE"/>
    <w:rsid w:val="002A4FA9"/>
    <w:rsid w:val="002D015F"/>
    <w:rsid w:val="002D271C"/>
    <w:rsid w:val="002D68B5"/>
    <w:rsid w:val="002E3338"/>
    <w:rsid w:val="002E5748"/>
    <w:rsid w:val="002F2CBB"/>
    <w:rsid w:val="002F34C3"/>
    <w:rsid w:val="003024DD"/>
    <w:rsid w:val="00306635"/>
    <w:rsid w:val="0030720E"/>
    <w:rsid w:val="00310D1A"/>
    <w:rsid w:val="00311E1B"/>
    <w:rsid w:val="00315792"/>
    <w:rsid w:val="003158B3"/>
    <w:rsid w:val="003230F2"/>
    <w:rsid w:val="00332C40"/>
    <w:rsid w:val="00337B62"/>
    <w:rsid w:val="00343415"/>
    <w:rsid w:val="00352F95"/>
    <w:rsid w:val="003540C2"/>
    <w:rsid w:val="00354F10"/>
    <w:rsid w:val="003568BD"/>
    <w:rsid w:val="00357B4B"/>
    <w:rsid w:val="003601A7"/>
    <w:rsid w:val="00361E67"/>
    <w:rsid w:val="00391FA5"/>
    <w:rsid w:val="00393ACA"/>
    <w:rsid w:val="003949AB"/>
    <w:rsid w:val="00395662"/>
    <w:rsid w:val="003A0ED4"/>
    <w:rsid w:val="003A600C"/>
    <w:rsid w:val="003C16F3"/>
    <w:rsid w:val="003C41DB"/>
    <w:rsid w:val="003D6495"/>
    <w:rsid w:val="003D749F"/>
    <w:rsid w:val="003E136D"/>
    <w:rsid w:val="003F42F6"/>
    <w:rsid w:val="003F45CF"/>
    <w:rsid w:val="00413915"/>
    <w:rsid w:val="00416BE8"/>
    <w:rsid w:val="004173F7"/>
    <w:rsid w:val="0042048D"/>
    <w:rsid w:val="004214A2"/>
    <w:rsid w:val="0044352D"/>
    <w:rsid w:val="00445F3A"/>
    <w:rsid w:val="004512CC"/>
    <w:rsid w:val="00454A19"/>
    <w:rsid w:val="00461E12"/>
    <w:rsid w:val="004637ED"/>
    <w:rsid w:val="00464238"/>
    <w:rsid w:val="00464A38"/>
    <w:rsid w:val="00467904"/>
    <w:rsid w:val="00467919"/>
    <w:rsid w:val="0047245E"/>
    <w:rsid w:val="00474D7A"/>
    <w:rsid w:val="00481223"/>
    <w:rsid w:val="00482A12"/>
    <w:rsid w:val="004911F4"/>
    <w:rsid w:val="00492150"/>
    <w:rsid w:val="004939D1"/>
    <w:rsid w:val="004A3F35"/>
    <w:rsid w:val="004A550F"/>
    <w:rsid w:val="004B0FD4"/>
    <w:rsid w:val="004B4497"/>
    <w:rsid w:val="004B7377"/>
    <w:rsid w:val="004C1833"/>
    <w:rsid w:val="004C2C45"/>
    <w:rsid w:val="004C4024"/>
    <w:rsid w:val="004D051D"/>
    <w:rsid w:val="004D1853"/>
    <w:rsid w:val="004D223B"/>
    <w:rsid w:val="004E01D7"/>
    <w:rsid w:val="004E2A23"/>
    <w:rsid w:val="004E6F24"/>
    <w:rsid w:val="004E7D83"/>
    <w:rsid w:val="004F60A6"/>
    <w:rsid w:val="004F7A7D"/>
    <w:rsid w:val="0051651E"/>
    <w:rsid w:val="00516ABE"/>
    <w:rsid w:val="00517C1E"/>
    <w:rsid w:val="00525FE3"/>
    <w:rsid w:val="00526C8F"/>
    <w:rsid w:val="00534758"/>
    <w:rsid w:val="005429DA"/>
    <w:rsid w:val="005444A4"/>
    <w:rsid w:val="005449FA"/>
    <w:rsid w:val="00550DD9"/>
    <w:rsid w:val="00552344"/>
    <w:rsid w:val="005732B3"/>
    <w:rsid w:val="005733A8"/>
    <w:rsid w:val="00575465"/>
    <w:rsid w:val="00576C84"/>
    <w:rsid w:val="00576ED6"/>
    <w:rsid w:val="005846C8"/>
    <w:rsid w:val="005A1AE1"/>
    <w:rsid w:val="005A1E95"/>
    <w:rsid w:val="005B2B79"/>
    <w:rsid w:val="005B3F5E"/>
    <w:rsid w:val="005B4BEC"/>
    <w:rsid w:val="005B553B"/>
    <w:rsid w:val="005C33B4"/>
    <w:rsid w:val="005C52F3"/>
    <w:rsid w:val="005D1CFB"/>
    <w:rsid w:val="005E444B"/>
    <w:rsid w:val="005F59CD"/>
    <w:rsid w:val="0060073E"/>
    <w:rsid w:val="006110A1"/>
    <w:rsid w:val="00612265"/>
    <w:rsid w:val="00612FFB"/>
    <w:rsid w:val="00616188"/>
    <w:rsid w:val="00616D0F"/>
    <w:rsid w:val="006174C2"/>
    <w:rsid w:val="0062404E"/>
    <w:rsid w:val="0062641D"/>
    <w:rsid w:val="006310E1"/>
    <w:rsid w:val="006376C9"/>
    <w:rsid w:val="00637B8F"/>
    <w:rsid w:val="00646686"/>
    <w:rsid w:val="006505F1"/>
    <w:rsid w:val="00653369"/>
    <w:rsid w:val="0066632A"/>
    <w:rsid w:val="006940C1"/>
    <w:rsid w:val="006C441E"/>
    <w:rsid w:val="006D0BD4"/>
    <w:rsid w:val="006D1546"/>
    <w:rsid w:val="006E04B0"/>
    <w:rsid w:val="006E25E1"/>
    <w:rsid w:val="006E71AE"/>
    <w:rsid w:val="00702B1C"/>
    <w:rsid w:val="007172BE"/>
    <w:rsid w:val="0072084D"/>
    <w:rsid w:val="00722302"/>
    <w:rsid w:val="00724609"/>
    <w:rsid w:val="00726A53"/>
    <w:rsid w:val="0072780D"/>
    <w:rsid w:val="00736E36"/>
    <w:rsid w:val="00740438"/>
    <w:rsid w:val="0074153A"/>
    <w:rsid w:val="00743C8C"/>
    <w:rsid w:val="00746C61"/>
    <w:rsid w:val="007479CB"/>
    <w:rsid w:val="0075244C"/>
    <w:rsid w:val="007548C9"/>
    <w:rsid w:val="00755582"/>
    <w:rsid w:val="007618F8"/>
    <w:rsid w:val="00762C15"/>
    <w:rsid w:val="00764278"/>
    <w:rsid w:val="00764A1E"/>
    <w:rsid w:val="00767EA7"/>
    <w:rsid w:val="00775699"/>
    <w:rsid w:val="00777ECA"/>
    <w:rsid w:val="00777F8C"/>
    <w:rsid w:val="007826AB"/>
    <w:rsid w:val="00790C27"/>
    <w:rsid w:val="007916DF"/>
    <w:rsid w:val="00795905"/>
    <w:rsid w:val="00797BC6"/>
    <w:rsid w:val="007A1657"/>
    <w:rsid w:val="007B48F7"/>
    <w:rsid w:val="007B5244"/>
    <w:rsid w:val="007B706E"/>
    <w:rsid w:val="007B7B97"/>
    <w:rsid w:val="007C1DAF"/>
    <w:rsid w:val="007C4A83"/>
    <w:rsid w:val="007C505C"/>
    <w:rsid w:val="007C5CF8"/>
    <w:rsid w:val="007D127F"/>
    <w:rsid w:val="007D5FE4"/>
    <w:rsid w:val="007E3098"/>
    <w:rsid w:val="007E5924"/>
    <w:rsid w:val="007E5CBD"/>
    <w:rsid w:val="007E60F9"/>
    <w:rsid w:val="007F5550"/>
    <w:rsid w:val="007F76E1"/>
    <w:rsid w:val="00807DD6"/>
    <w:rsid w:val="00813CE1"/>
    <w:rsid w:val="00814B2C"/>
    <w:rsid w:val="00816712"/>
    <w:rsid w:val="0081744C"/>
    <w:rsid w:val="00822304"/>
    <w:rsid w:val="008226A4"/>
    <w:rsid w:val="00824CF6"/>
    <w:rsid w:val="00827B80"/>
    <w:rsid w:val="0084213C"/>
    <w:rsid w:val="00854C29"/>
    <w:rsid w:val="008576E1"/>
    <w:rsid w:val="00861F61"/>
    <w:rsid w:val="008625B3"/>
    <w:rsid w:val="00864D26"/>
    <w:rsid w:val="008650EF"/>
    <w:rsid w:val="0088643B"/>
    <w:rsid w:val="00891BF9"/>
    <w:rsid w:val="008A75EF"/>
    <w:rsid w:val="008A76C5"/>
    <w:rsid w:val="008C15A3"/>
    <w:rsid w:val="008D3442"/>
    <w:rsid w:val="008D4C94"/>
    <w:rsid w:val="008E2994"/>
    <w:rsid w:val="00903D3D"/>
    <w:rsid w:val="00904FE8"/>
    <w:rsid w:val="00905367"/>
    <w:rsid w:val="009065B4"/>
    <w:rsid w:val="00912109"/>
    <w:rsid w:val="00913021"/>
    <w:rsid w:val="009221E5"/>
    <w:rsid w:val="009363A8"/>
    <w:rsid w:val="00936B3B"/>
    <w:rsid w:val="00937199"/>
    <w:rsid w:val="00940AF9"/>
    <w:rsid w:val="00942054"/>
    <w:rsid w:val="00947C1F"/>
    <w:rsid w:val="00954C16"/>
    <w:rsid w:val="00960FE5"/>
    <w:rsid w:val="00963127"/>
    <w:rsid w:val="009722AF"/>
    <w:rsid w:val="0098046F"/>
    <w:rsid w:val="00980711"/>
    <w:rsid w:val="009849F4"/>
    <w:rsid w:val="00986A35"/>
    <w:rsid w:val="00993446"/>
    <w:rsid w:val="00993AD8"/>
    <w:rsid w:val="009964F5"/>
    <w:rsid w:val="009A3114"/>
    <w:rsid w:val="009A3EBB"/>
    <w:rsid w:val="009A45D6"/>
    <w:rsid w:val="009A6EAC"/>
    <w:rsid w:val="009B1C60"/>
    <w:rsid w:val="009B2A50"/>
    <w:rsid w:val="009C1920"/>
    <w:rsid w:val="009C2022"/>
    <w:rsid w:val="009C4D8A"/>
    <w:rsid w:val="009D064A"/>
    <w:rsid w:val="009D2405"/>
    <w:rsid w:val="009D367F"/>
    <w:rsid w:val="009D48C4"/>
    <w:rsid w:val="009D5092"/>
    <w:rsid w:val="009E1D36"/>
    <w:rsid w:val="009E2F5F"/>
    <w:rsid w:val="009E63B9"/>
    <w:rsid w:val="009E660B"/>
    <w:rsid w:val="009E7AA6"/>
    <w:rsid w:val="009F00F6"/>
    <w:rsid w:val="009F64D4"/>
    <w:rsid w:val="00A068AD"/>
    <w:rsid w:val="00A10B7B"/>
    <w:rsid w:val="00A17A0E"/>
    <w:rsid w:val="00A2300F"/>
    <w:rsid w:val="00A248F7"/>
    <w:rsid w:val="00A2585B"/>
    <w:rsid w:val="00A32E0B"/>
    <w:rsid w:val="00A414E1"/>
    <w:rsid w:val="00A41737"/>
    <w:rsid w:val="00A4292E"/>
    <w:rsid w:val="00A44E46"/>
    <w:rsid w:val="00A506D9"/>
    <w:rsid w:val="00A5719F"/>
    <w:rsid w:val="00A62BC8"/>
    <w:rsid w:val="00A765CB"/>
    <w:rsid w:val="00A80B02"/>
    <w:rsid w:val="00A840B2"/>
    <w:rsid w:val="00A86403"/>
    <w:rsid w:val="00AB040A"/>
    <w:rsid w:val="00AB090C"/>
    <w:rsid w:val="00AB286D"/>
    <w:rsid w:val="00AC35DE"/>
    <w:rsid w:val="00AC3DD5"/>
    <w:rsid w:val="00AD1DFD"/>
    <w:rsid w:val="00AD1EB7"/>
    <w:rsid w:val="00AD3CAF"/>
    <w:rsid w:val="00AD5A84"/>
    <w:rsid w:val="00AE32A3"/>
    <w:rsid w:val="00AF01BD"/>
    <w:rsid w:val="00AF5747"/>
    <w:rsid w:val="00B02C36"/>
    <w:rsid w:val="00B06897"/>
    <w:rsid w:val="00B06E8D"/>
    <w:rsid w:val="00B078E0"/>
    <w:rsid w:val="00B10B9C"/>
    <w:rsid w:val="00B1388F"/>
    <w:rsid w:val="00B234A8"/>
    <w:rsid w:val="00B26544"/>
    <w:rsid w:val="00B32468"/>
    <w:rsid w:val="00B34A15"/>
    <w:rsid w:val="00B35C4E"/>
    <w:rsid w:val="00B365BC"/>
    <w:rsid w:val="00B43CA0"/>
    <w:rsid w:val="00B4626C"/>
    <w:rsid w:val="00B519DF"/>
    <w:rsid w:val="00B5287E"/>
    <w:rsid w:val="00B57FB5"/>
    <w:rsid w:val="00B62ECC"/>
    <w:rsid w:val="00B6553D"/>
    <w:rsid w:val="00B66E6C"/>
    <w:rsid w:val="00B72635"/>
    <w:rsid w:val="00B85076"/>
    <w:rsid w:val="00B92408"/>
    <w:rsid w:val="00BA344A"/>
    <w:rsid w:val="00BB1D00"/>
    <w:rsid w:val="00BB5324"/>
    <w:rsid w:val="00BE2859"/>
    <w:rsid w:val="00BE585F"/>
    <w:rsid w:val="00BF5C6F"/>
    <w:rsid w:val="00C001A9"/>
    <w:rsid w:val="00C22DE0"/>
    <w:rsid w:val="00C2368F"/>
    <w:rsid w:val="00C278F7"/>
    <w:rsid w:val="00C27BBD"/>
    <w:rsid w:val="00C36F04"/>
    <w:rsid w:val="00C45790"/>
    <w:rsid w:val="00C509E3"/>
    <w:rsid w:val="00C51729"/>
    <w:rsid w:val="00C551B2"/>
    <w:rsid w:val="00C7147F"/>
    <w:rsid w:val="00C71F25"/>
    <w:rsid w:val="00C72EFF"/>
    <w:rsid w:val="00C7604E"/>
    <w:rsid w:val="00C76E09"/>
    <w:rsid w:val="00C81240"/>
    <w:rsid w:val="00C81526"/>
    <w:rsid w:val="00C83ED1"/>
    <w:rsid w:val="00CB0139"/>
    <w:rsid w:val="00CB0696"/>
    <w:rsid w:val="00CB20D9"/>
    <w:rsid w:val="00CC0994"/>
    <w:rsid w:val="00CC6074"/>
    <w:rsid w:val="00CD4068"/>
    <w:rsid w:val="00CD56AC"/>
    <w:rsid w:val="00CD67FB"/>
    <w:rsid w:val="00CE4765"/>
    <w:rsid w:val="00CE77D4"/>
    <w:rsid w:val="00D0170D"/>
    <w:rsid w:val="00D017DA"/>
    <w:rsid w:val="00D071D6"/>
    <w:rsid w:val="00D172CF"/>
    <w:rsid w:val="00D21252"/>
    <w:rsid w:val="00D27FC1"/>
    <w:rsid w:val="00D31019"/>
    <w:rsid w:val="00D31418"/>
    <w:rsid w:val="00D33096"/>
    <w:rsid w:val="00D45692"/>
    <w:rsid w:val="00D46AA0"/>
    <w:rsid w:val="00D46C8B"/>
    <w:rsid w:val="00D513AD"/>
    <w:rsid w:val="00D57E67"/>
    <w:rsid w:val="00D65C9D"/>
    <w:rsid w:val="00D710E2"/>
    <w:rsid w:val="00D72815"/>
    <w:rsid w:val="00D73747"/>
    <w:rsid w:val="00D739DE"/>
    <w:rsid w:val="00D75A0D"/>
    <w:rsid w:val="00D84D60"/>
    <w:rsid w:val="00D86125"/>
    <w:rsid w:val="00D8724B"/>
    <w:rsid w:val="00D94D1B"/>
    <w:rsid w:val="00D962DF"/>
    <w:rsid w:val="00DA2F76"/>
    <w:rsid w:val="00DB148D"/>
    <w:rsid w:val="00DC2389"/>
    <w:rsid w:val="00DC2F76"/>
    <w:rsid w:val="00DD212B"/>
    <w:rsid w:val="00DD3AF9"/>
    <w:rsid w:val="00DF3231"/>
    <w:rsid w:val="00DF77A4"/>
    <w:rsid w:val="00E032C9"/>
    <w:rsid w:val="00E04314"/>
    <w:rsid w:val="00E04A43"/>
    <w:rsid w:val="00E142E6"/>
    <w:rsid w:val="00E165A7"/>
    <w:rsid w:val="00E17497"/>
    <w:rsid w:val="00E213F0"/>
    <w:rsid w:val="00E37F5E"/>
    <w:rsid w:val="00E60A5B"/>
    <w:rsid w:val="00E62F15"/>
    <w:rsid w:val="00E710F6"/>
    <w:rsid w:val="00E81724"/>
    <w:rsid w:val="00E87D2E"/>
    <w:rsid w:val="00E87E05"/>
    <w:rsid w:val="00E93A29"/>
    <w:rsid w:val="00EA0898"/>
    <w:rsid w:val="00EA6900"/>
    <w:rsid w:val="00EB204C"/>
    <w:rsid w:val="00EB3698"/>
    <w:rsid w:val="00EB4100"/>
    <w:rsid w:val="00EB689C"/>
    <w:rsid w:val="00EB77C8"/>
    <w:rsid w:val="00ED05A3"/>
    <w:rsid w:val="00EE6A31"/>
    <w:rsid w:val="00EF7475"/>
    <w:rsid w:val="00F02F39"/>
    <w:rsid w:val="00F04975"/>
    <w:rsid w:val="00F0660B"/>
    <w:rsid w:val="00F13C83"/>
    <w:rsid w:val="00F35A0E"/>
    <w:rsid w:val="00F40F16"/>
    <w:rsid w:val="00F424AE"/>
    <w:rsid w:val="00F477F4"/>
    <w:rsid w:val="00F5051C"/>
    <w:rsid w:val="00F506BE"/>
    <w:rsid w:val="00F63DE5"/>
    <w:rsid w:val="00F741E9"/>
    <w:rsid w:val="00F778CF"/>
    <w:rsid w:val="00F809BD"/>
    <w:rsid w:val="00F8202B"/>
    <w:rsid w:val="00F84398"/>
    <w:rsid w:val="00F86FE6"/>
    <w:rsid w:val="00F91AC9"/>
    <w:rsid w:val="00F973C1"/>
    <w:rsid w:val="00FA421E"/>
    <w:rsid w:val="00FA4E6D"/>
    <w:rsid w:val="00FC23D3"/>
    <w:rsid w:val="00FE053B"/>
    <w:rsid w:val="00FE2F0E"/>
    <w:rsid w:val="00FE4942"/>
    <w:rsid w:val="00FE68A9"/>
    <w:rsid w:val="00FE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1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7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7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2014-01-12T16:23:00Z</dcterms:created>
  <dcterms:modified xsi:type="dcterms:W3CDTF">2014-01-12T16:23:00Z</dcterms:modified>
</cp:coreProperties>
</file>